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B76A7" w14:textId="77777777" w:rsidR="00FB0181" w:rsidRPr="00786E52" w:rsidRDefault="00FB0181" w:rsidP="00FB0181">
      <w:pPr>
        <w:jc w:val="center"/>
        <w:rPr>
          <w:b/>
          <w:sz w:val="32"/>
        </w:rPr>
      </w:pPr>
      <w:r w:rsidRPr="00786E52">
        <w:rPr>
          <w:rFonts w:hint="eastAsia"/>
          <w:b/>
          <w:sz w:val="32"/>
        </w:rPr>
        <w:t>收款账户资料证明</w:t>
      </w:r>
    </w:p>
    <w:p w14:paraId="3A63DEF4" w14:textId="77777777" w:rsidR="00FB0181" w:rsidRPr="00786E52" w:rsidRDefault="00FB0181" w:rsidP="00FB0181">
      <w:pPr>
        <w:jc w:val="center"/>
        <w:rPr>
          <w:b/>
          <w:sz w:val="28"/>
        </w:rPr>
      </w:pPr>
    </w:p>
    <w:p w14:paraId="246CFAE7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我司账户资料如下：</w:t>
      </w:r>
    </w:p>
    <w:p w14:paraId="03E2359B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开户名称：</w:t>
      </w:r>
    </w:p>
    <w:p w14:paraId="182F2BF1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开户银行：</w:t>
      </w:r>
    </w:p>
    <w:p w14:paraId="64B56B9B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银行账户：</w:t>
      </w:r>
    </w:p>
    <w:p w14:paraId="1EEDF5D9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银行地址：</w:t>
      </w:r>
    </w:p>
    <w:p w14:paraId="29FD45D3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 xml:space="preserve">   </w:t>
      </w:r>
    </w:p>
    <w:p w14:paraId="746C67C5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>贵公司请按上述资料付款，我单位承诺上述收款银行账户资料发生变化时及时书面通知贵公司。</w:t>
      </w:r>
    </w:p>
    <w:p w14:paraId="7DD5F2A3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>如因我单位提供收款银行账户资料错误，导致相关款项支付不到位，则由此产生的一切经济纠纷和责任由我单位承担。</w:t>
      </w:r>
    </w:p>
    <w:p w14:paraId="13CA6402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 xml:space="preserve"> </w:t>
      </w:r>
    </w:p>
    <w:p w14:paraId="566B5FE4" w14:textId="77777777" w:rsidR="00FB0181" w:rsidRPr="00786E52" w:rsidRDefault="00FB0181" w:rsidP="00FB0181">
      <w:pPr>
        <w:spacing w:line="360" w:lineRule="auto"/>
        <w:rPr>
          <w:sz w:val="28"/>
        </w:rPr>
      </w:pPr>
    </w:p>
    <w:p w14:paraId="704A8C63" w14:textId="77777777" w:rsidR="00FB0181" w:rsidRPr="00786E52" w:rsidRDefault="00FB0181" w:rsidP="00FB0181">
      <w:pPr>
        <w:spacing w:line="360" w:lineRule="auto"/>
        <w:jc w:val="right"/>
        <w:rPr>
          <w:sz w:val="28"/>
        </w:rPr>
      </w:pPr>
    </w:p>
    <w:p w14:paraId="76F894A4" w14:textId="77777777" w:rsidR="00FB0181" w:rsidRPr="00786E52" w:rsidRDefault="00FB0181" w:rsidP="00FB0181">
      <w:pPr>
        <w:spacing w:line="360" w:lineRule="auto"/>
        <w:jc w:val="right"/>
        <w:rPr>
          <w:sz w:val="28"/>
        </w:rPr>
      </w:pPr>
      <w:r w:rsidRPr="00786E52">
        <w:rPr>
          <w:rFonts w:hint="eastAsia"/>
          <w:sz w:val="28"/>
        </w:rPr>
        <w:t xml:space="preserve">        （</w:t>
      </w:r>
      <w:bookmarkStart w:id="0" w:name="_GoBack"/>
      <w:bookmarkEnd w:id="0"/>
      <w:r>
        <w:rPr>
          <w:rFonts w:hint="eastAsia"/>
          <w:sz w:val="28"/>
        </w:rPr>
        <w:t>单位</w:t>
      </w:r>
      <w:r w:rsidRPr="00786E52">
        <w:rPr>
          <w:rFonts w:hint="eastAsia"/>
          <w:sz w:val="28"/>
        </w:rPr>
        <w:t>盖章）</w:t>
      </w:r>
    </w:p>
    <w:p w14:paraId="396B6053" w14:textId="77777777" w:rsidR="00FB0181" w:rsidRPr="00786E52" w:rsidRDefault="00FB0181" w:rsidP="00FB0181">
      <w:pPr>
        <w:wordWrap w:val="0"/>
        <w:spacing w:line="360" w:lineRule="auto"/>
        <w:jc w:val="right"/>
        <w:rPr>
          <w:sz w:val="28"/>
        </w:rPr>
      </w:pPr>
      <w:r w:rsidRPr="00786E52"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 xml:space="preserve">  年   月   日</w:t>
      </w:r>
    </w:p>
    <w:p w14:paraId="5CBBC95E" w14:textId="77777777" w:rsidR="001D08BA" w:rsidRDefault="001D08BA"/>
    <w:sectPr w:rsidR="001D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D6ABE" w14:textId="77777777" w:rsidR="004D1132" w:rsidRDefault="004D1132" w:rsidP="00FB0181">
      <w:r>
        <w:separator/>
      </w:r>
    </w:p>
  </w:endnote>
  <w:endnote w:type="continuationSeparator" w:id="0">
    <w:p w14:paraId="74586F3E" w14:textId="77777777" w:rsidR="004D1132" w:rsidRDefault="004D1132" w:rsidP="00FB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1ADFB" w14:textId="77777777" w:rsidR="004D1132" w:rsidRDefault="004D1132" w:rsidP="00FB0181">
      <w:r>
        <w:separator/>
      </w:r>
    </w:p>
  </w:footnote>
  <w:footnote w:type="continuationSeparator" w:id="0">
    <w:p w14:paraId="34BE9411" w14:textId="77777777" w:rsidR="004D1132" w:rsidRDefault="004D1132" w:rsidP="00FB0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D1"/>
    <w:rsid w:val="001D08BA"/>
    <w:rsid w:val="002860D1"/>
    <w:rsid w:val="004D1132"/>
    <w:rsid w:val="00FB0181"/>
    <w:rsid w:val="00FC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5AE609-98E6-491E-9C74-2A55E0BA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01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01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0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01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7215</dc:creator>
  <cp:keywords/>
  <dc:description/>
  <cp:lastModifiedBy>7215</cp:lastModifiedBy>
  <cp:revision>2</cp:revision>
  <dcterms:created xsi:type="dcterms:W3CDTF">2019-03-04T10:49:00Z</dcterms:created>
  <dcterms:modified xsi:type="dcterms:W3CDTF">2019-03-04T10:49:00Z</dcterms:modified>
</cp:coreProperties>
</file>